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A94" w:rsidRPr="00947A94" w:rsidRDefault="00947A94" w:rsidP="00657864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47A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Реестр приказов о зачислении и отчислении воспитанников</w:t>
      </w:r>
      <w:r w:rsidR="001408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578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платные образовательные услуги</w:t>
      </w:r>
    </w:p>
    <w:p w:rsidR="00947A94" w:rsidRPr="00947A94" w:rsidRDefault="00947A94" w:rsidP="00947A94">
      <w:pPr>
        <w:spacing w:after="22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A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2025</w:t>
      </w:r>
      <w:r w:rsidR="001408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-2026 уч.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47A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</w:t>
      </w:r>
    </w:p>
    <w:tbl>
      <w:tblPr>
        <w:tblW w:w="9263" w:type="dxa"/>
        <w:shd w:val="clear" w:color="auto" w:fill="E7F5FE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732"/>
        <w:gridCol w:w="4019"/>
        <w:gridCol w:w="1805"/>
        <w:gridCol w:w="1707"/>
      </w:tblGrid>
      <w:tr w:rsidR="00947A94" w:rsidRPr="00947A94" w:rsidTr="00952A31">
        <w:trPr>
          <w:trHeight w:val="101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   приказа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приказа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кружка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детей </w:t>
            </w:r>
            <w:r w:rsidRPr="00947A94"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 </w:t>
            </w:r>
          </w:p>
        </w:tc>
      </w:tr>
      <w:tr w:rsidR="00947A94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34-а от 15.09.2025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«Ритмическая мозаика»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:rsid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7A94" w:rsidRPr="00947A94" w:rsidRDefault="00947A9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9411D9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11D9" w:rsidRPr="00947A94" w:rsidRDefault="009411D9" w:rsidP="0046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№34-б от 16.09.2025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11D9" w:rsidRPr="00947A94" w:rsidRDefault="009411D9" w:rsidP="0046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11D9" w:rsidRPr="00947A94" w:rsidRDefault="009411D9" w:rsidP="0046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«Ритмическая мозаика»</w:t>
            </w:r>
          </w:p>
          <w:p w:rsidR="009411D9" w:rsidRPr="00947A94" w:rsidRDefault="009411D9" w:rsidP="0046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11D9" w:rsidRDefault="009411D9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9411D9" w:rsidRDefault="009411D9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11D9" w:rsidRPr="00947A94" w:rsidRDefault="009411D9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11D9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11D9" w:rsidRPr="00947A94" w:rsidRDefault="006728A0" w:rsidP="0094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№38 от 22.09.2025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11D9" w:rsidRPr="00947A94" w:rsidRDefault="006728A0" w:rsidP="00155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672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«Ритмическая мозаика»</w:t>
            </w:r>
          </w:p>
          <w:p w:rsidR="006728A0" w:rsidRPr="00947A94" w:rsidRDefault="006728A0" w:rsidP="00672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411D9" w:rsidRPr="00947A94" w:rsidRDefault="009411D9" w:rsidP="0094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11D9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728A0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A6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от 01.10.2025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A6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A6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«Ритмическая мозаика»</w:t>
            </w:r>
          </w:p>
          <w:p w:rsidR="006728A0" w:rsidRPr="00947A94" w:rsidRDefault="006728A0" w:rsidP="00A6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728A0" w:rsidRPr="00947A94" w:rsidRDefault="006728A0" w:rsidP="00A60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Default="006728A0" w:rsidP="00A60081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6728A0" w:rsidRDefault="006728A0" w:rsidP="00A60081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28A0" w:rsidRPr="00947A94" w:rsidRDefault="006728A0" w:rsidP="00A60081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№42 от 06.10.2025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11D9" w:rsidRDefault="006728A0" w:rsidP="0094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4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4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94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728A0" w:rsidRPr="009411D9" w:rsidRDefault="006728A0" w:rsidP="0094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от 07.10.2025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11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7A94">
              <w:rPr>
                <w:rFonts w:ascii="Times New Roman" w:eastAsia="Calibri" w:hAnsi="Times New Roman" w:cs="Times New Roman"/>
                <w:sz w:val="24"/>
                <w:szCs w:val="24"/>
              </w:rPr>
              <w:t>«Ритмическая мозаика»</w:t>
            </w:r>
          </w:p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от 08.10.2025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11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7A94">
              <w:rPr>
                <w:rFonts w:ascii="Times New Roman" w:eastAsia="Calibri" w:hAnsi="Times New Roman" w:cs="Times New Roman"/>
                <w:sz w:val="24"/>
                <w:szCs w:val="24"/>
              </w:rPr>
              <w:t>«Ритмическая мозаика»</w:t>
            </w:r>
          </w:p>
          <w:p w:rsidR="006728A0" w:rsidRPr="00947A94" w:rsidRDefault="006728A0" w:rsidP="0094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от 01.12.2025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№54 от 01.12.2025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отчислении с обучения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7A94">
              <w:rPr>
                <w:rFonts w:ascii="Times New Roman" w:eastAsia="Calibri" w:hAnsi="Times New Roman" w:cs="Times New Roman"/>
                <w:sz w:val="24"/>
                <w:szCs w:val="24"/>
              </w:rPr>
              <w:t>«Ритмическая мозаика»</w:t>
            </w:r>
          </w:p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28A0" w:rsidRPr="00947A94" w:rsidRDefault="006728A0" w:rsidP="00672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672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№54-а</w:t>
            </w: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02.12.2025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6728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728A0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28A0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57864" w:rsidP="00672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№3-а от 12.01.2026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57864" w:rsidP="00947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зачислении на обучение по дополнительным общеразвивающим программам для детей дошкольного </w:t>
            </w: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57864" w:rsidRPr="00947A94" w:rsidRDefault="00657864" w:rsidP="006578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7A9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«Ритмическая мозаика»</w:t>
            </w:r>
          </w:p>
          <w:p w:rsidR="006728A0" w:rsidRPr="00947A94" w:rsidRDefault="006728A0" w:rsidP="00947A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728A0" w:rsidRPr="00947A94" w:rsidRDefault="00657864" w:rsidP="00947A9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5458E" w:rsidRPr="00947A94" w:rsidTr="00952A3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58E" w:rsidRPr="00947A94" w:rsidRDefault="0045458E" w:rsidP="00A7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Приказ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 от 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58E" w:rsidRPr="00947A94" w:rsidRDefault="0045458E" w:rsidP="00A7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зачислении на обучение по дополнительным общеразвивающим программам для детей дошкольного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58E" w:rsidRPr="00947A94" w:rsidRDefault="0045458E" w:rsidP="00A752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7A9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947A9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5458E" w:rsidRPr="00947A94" w:rsidRDefault="0045458E" w:rsidP="00A752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58E" w:rsidRPr="00947A94" w:rsidRDefault="0045458E" w:rsidP="00A75212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bookmarkStart w:id="0" w:name="_GoBack"/>
            <w:bookmarkEnd w:id="0"/>
          </w:p>
        </w:tc>
      </w:tr>
    </w:tbl>
    <w:p w:rsidR="00165C4D" w:rsidRDefault="00165C4D"/>
    <w:sectPr w:rsidR="00165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A94"/>
    <w:rsid w:val="0014085F"/>
    <w:rsid w:val="00165C4D"/>
    <w:rsid w:val="0045458E"/>
    <w:rsid w:val="00657864"/>
    <w:rsid w:val="006728A0"/>
    <w:rsid w:val="009411D9"/>
    <w:rsid w:val="00947A94"/>
    <w:rsid w:val="00E4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 sad</dc:creator>
  <cp:lastModifiedBy>101 sad</cp:lastModifiedBy>
  <cp:revision>5</cp:revision>
  <dcterms:created xsi:type="dcterms:W3CDTF">2026-01-15T11:16:00Z</dcterms:created>
  <dcterms:modified xsi:type="dcterms:W3CDTF">2026-02-02T09:02:00Z</dcterms:modified>
</cp:coreProperties>
</file>